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846" w:rsidRDefault="00461846" w:rsidP="00461846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461846" w:rsidRDefault="00461846" w:rsidP="0046184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>
        <w:rPr>
          <w:rFonts w:ascii="Times New Roman" w:eastAsia="Times New Roman" w:hAnsi="Times New Roman" w:cs="Calibri"/>
          <w:b/>
          <w:sz w:val="32"/>
          <w:szCs w:val="32"/>
        </w:rPr>
        <w:t>Х</w:t>
      </w:r>
      <w:r>
        <w:rPr>
          <w:rFonts w:ascii="Times New Roman" w:eastAsia="Times New Roman" w:hAnsi="Times New Roman" w:cs="Calibri"/>
          <w:b/>
          <w:bCs/>
          <w:sz w:val="32"/>
          <w:szCs w:val="32"/>
          <w:lang w:val="en-US"/>
        </w:rPr>
        <w:t>I</w:t>
      </w:r>
      <w:r>
        <w:rPr>
          <w:rFonts w:ascii="Times New Roman" w:eastAsia="Times New Roman" w:hAnsi="Times New Roman" w:cs="Calibri"/>
          <w:b/>
          <w:bCs/>
          <w:sz w:val="32"/>
          <w:szCs w:val="32"/>
        </w:rPr>
        <w:t xml:space="preserve"> Республиканского конкурса научно-исследовательских, проектно-творческих работ учащихся </w:t>
      </w:r>
    </w:p>
    <w:p w:rsidR="00461846" w:rsidRDefault="00461846" w:rsidP="0046184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>
        <w:rPr>
          <w:rFonts w:ascii="Times New Roman" w:eastAsia="Times New Roman" w:hAnsi="Times New Roman" w:cs="Calibri"/>
          <w:b/>
          <w:bCs/>
          <w:sz w:val="32"/>
          <w:szCs w:val="32"/>
        </w:rPr>
        <w:t>в рамках проекта «Я выбираю село»</w:t>
      </w:r>
    </w:p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461846" w:rsidRDefault="00461846" w:rsidP="0046184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</w:rPr>
      </w:pPr>
    </w:p>
    <w:p w:rsidR="00461846" w:rsidRDefault="00461846" w:rsidP="00461846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bookmarkStart w:id="0" w:name="_GoBack"/>
      <w:r>
        <w:rPr>
          <w:rFonts w:ascii="Times New Roman" w:hAnsi="Times New Roman"/>
          <w:b/>
          <w:caps/>
          <w:spacing w:val="-4"/>
          <w:sz w:val="28"/>
          <w:szCs w:val="28"/>
        </w:rPr>
        <w:t xml:space="preserve">Секция </w:t>
      </w:r>
      <w:r>
        <w:rPr>
          <w:rFonts w:ascii="Times New Roman" w:hAnsi="Times New Roman"/>
          <w:b/>
          <w:caps/>
          <w:color w:val="000000" w:themeColor="text1"/>
          <w:spacing w:val="-4"/>
          <w:sz w:val="28"/>
          <w:szCs w:val="28"/>
        </w:rPr>
        <w:t xml:space="preserve">2. </w:t>
      </w:r>
      <w:r>
        <w:rPr>
          <w:rFonts w:ascii="Times New Roman" w:hAnsi="Times New Roman"/>
          <w:b/>
          <w:caps/>
          <w:color w:val="000000" w:themeColor="text1"/>
          <w:sz w:val="28"/>
          <w:szCs w:val="28"/>
        </w:rPr>
        <w:t>«Будет деревня, буду и я!»</w:t>
      </w:r>
    </w:p>
    <w:bookmarkEnd w:id="0"/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(история сел, деревень, семьи, школ, мечети, церквей и т.д.) экология и природопользование</w:t>
      </w:r>
    </w:p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5844" w:type="dxa"/>
        <w:jc w:val="center"/>
        <w:tblInd w:w="0" w:type="dxa"/>
        <w:tblLook w:val="04A0" w:firstRow="1" w:lastRow="0" w:firstColumn="1" w:lastColumn="0" w:noHBand="0" w:noVBand="1"/>
      </w:tblPr>
      <w:tblGrid>
        <w:gridCol w:w="566"/>
        <w:gridCol w:w="2264"/>
        <w:gridCol w:w="869"/>
        <w:gridCol w:w="3457"/>
        <w:gridCol w:w="3017"/>
        <w:gridCol w:w="3873"/>
        <w:gridCol w:w="904"/>
        <w:gridCol w:w="894"/>
      </w:tblGrid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Pr="009F6D9B" w:rsidRDefault="0046184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6D9B">
              <w:rPr>
                <w:rFonts w:ascii="Times New Roman" w:eastAsia="Times New Roman" w:hAnsi="Times New Roman" w:cs="Times New Roman"/>
                <w:sz w:val="28"/>
                <w:szCs w:val="28"/>
              </w:rPr>
              <w:t>Сибгатуллин</w:t>
            </w:r>
            <w:proofErr w:type="spellEnd"/>
          </w:p>
          <w:p w:rsidR="00461846" w:rsidRPr="009F6D9B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6D9B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9F6D9B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 w:rsidP="00F11A2E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Алькеевская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11A2E">
              <w:rPr>
                <w:rFonts w:ascii="Times New Roman" w:hAnsi="Times New Roman" w:cs="Times New Roman"/>
                <w:sz w:val="28"/>
                <w:szCs w:val="28"/>
              </w:rPr>
              <w:t>ООШ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="00F11A2E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461846">
            <w:pPr>
              <w:tabs>
                <w:tab w:val="left" w:pos="142"/>
              </w:tabs>
              <w:spacing w:after="200" w:line="240" w:lineRule="auto"/>
              <w:ind w:left="142" w:firstLine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61846" w:rsidRDefault="0046184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“Авылым коеларының язмышы”</w:t>
            </w:r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461846" w:rsidRDefault="00461846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alsu_sibgatullina_1976@mail.ru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61846" w:rsidTr="00452F64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Pr="00452F64" w:rsidRDefault="00452F64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Pr="009F6D9B" w:rsidRDefault="003B5A3E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6D9B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 w:rsidRPr="009F6D9B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9F6D9B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Рустамовна, </w:t>
            </w:r>
            <w:proofErr w:type="spellStart"/>
            <w:r w:rsidRPr="009F6D9B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9F6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6D9B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9F6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6D9B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Pr="00452F64" w:rsidRDefault="00452F64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452F64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tt-RU"/>
              </w:rPr>
              <w:t>Кургузинская ООШ ЗМР РТ”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3B5A3E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5A3E">
              <w:rPr>
                <w:rFonts w:ascii="Times New Roman" w:hAnsi="Times New Roman" w:cs="Times New Roman"/>
                <w:sz w:val="28"/>
                <w:szCs w:val="28"/>
              </w:rPr>
              <w:t>«Экология вокруг нас»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2F64" w:rsidRPr="00452F64" w:rsidRDefault="00452F64" w:rsidP="00452F64">
            <w:pPr>
              <w:spacing w:after="20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2F6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Шайхиева Мавлида Абдулловна </w:t>
            </w:r>
            <w:r w:rsidRPr="00452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2101000014@edu.tatar.ru</w:t>
            </w:r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Pr="00FA2122" w:rsidRDefault="00FA2122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Pr="00452F64" w:rsidRDefault="00FA2122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Pr="009F6D9B" w:rsidRDefault="004618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9F6D9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Маврина Карина Руслановна</w:t>
            </w:r>
          </w:p>
          <w:p w:rsidR="00461846" w:rsidRPr="009F6D9B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F85337" w:rsidP="00252A7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МБОУ</w:t>
            </w:r>
            <w:r w:rsidR="00461846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«Кильдюшевская </w:t>
            </w:r>
            <w:r w:rsidR="00252A7F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СОШ</w:t>
            </w:r>
            <w:r w:rsidR="00461846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» Тетюшского муниципального района </w:t>
            </w:r>
            <w:r w:rsidR="00252A7F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РТ</w:t>
            </w:r>
            <w:r w:rsidR="00461846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Топонимы села Большие Атряси и его окрестностей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4618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Мунировна</w:t>
            </w:r>
            <w:proofErr w:type="spellEnd"/>
          </w:p>
          <w:p w:rsidR="00461846" w:rsidRDefault="009F6D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46184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milyaushatazeeva</w:t>
              </w:r>
              <w:r w:rsidR="00461846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="0046184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61846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6184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Pr="009F6D9B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6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Рахматуллина Амина </w:t>
            </w:r>
            <w:proofErr w:type="spellStart"/>
            <w:r w:rsidRPr="009F6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Вильнуровна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252A7F" w:rsidP="00252A7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="0046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46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Тимершикская</w:t>
            </w:r>
            <w:proofErr w:type="spellEnd"/>
            <w:r w:rsidR="0046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</w:t>
            </w:r>
            <w:r w:rsidR="0046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Сабинского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="0046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“Җир-Ананың зәңгәр күзләре” </w:t>
            </w:r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Гульфинур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Фархутдиновна</w:t>
            </w:r>
            <w:proofErr w:type="spellEnd"/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gulfinurmusina@yandex.ru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Pr="009F6D9B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9F6D9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Тиханов Артур Евгеньевич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46184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РТ» </w:t>
            </w:r>
          </w:p>
          <w:p w:rsidR="00461846" w:rsidRDefault="0046184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«Экологическая оценка состава лесов заказника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Буйлары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Морозова Ольга Владимировна</w:t>
            </w:r>
            <w:r>
              <w:rPr>
                <w:lang w:val="tt-RU"/>
              </w:rPr>
              <w:t xml:space="preserve"> </w:t>
            </w:r>
          </w:p>
          <w:p w:rsidR="00461846" w:rsidRDefault="0046184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morozka72-09@mai.ru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Pr="009F6D9B" w:rsidRDefault="005B7605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6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Фахрутдинова </w:t>
            </w:r>
            <w:proofErr w:type="spellStart"/>
            <w:r w:rsidRPr="009F6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Ляйля</w:t>
            </w:r>
            <w:proofErr w:type="spellEnd"/>
            <w:r w:rsidRPr="009F6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61846" w:rsidRPr="009F6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 w:rsidP="00252A7F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«Ново-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Чечкабская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2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</w:t>
            </w:r>
            <w:r w:rsidR="00252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Республика Татарстан.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Авылым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чишмәләре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тарихы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Гатиятуллина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Рауза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Анваровна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   k-tavguldino@mail.ru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Pr="009F6D9B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6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Фаттахова </w:t>
            </w:r>
            <w:proofErr w:type="spellStart"/>
            <w:r w:rsidRPr="009F6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Алсина</w:t>
            </w:r>
            <w:proofErr w:type="spellEnd"/>
            <w:r w:rsidRPr="009F6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9F6D9B" w:rsidP="009F6D9B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ФМБОУ</w:t>
            </w:r>
            <w:r w:rsidR="00461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461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Бураковская</w:t>
            </w:r>
            <w:proofErr w:type="spellEnd"/>
            <w:r w:rsidR="00461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</w:t>
            </w:r>
            <w:r w:rsidR="00461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Спасского муниципального района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="00461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с. Каюки»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авылым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урманнары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Салихова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Масгутовна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kazan199@yandex.ru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FA2122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FA2122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Pr="009F6D9B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6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Захаров Роман Константинович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F85337" w:rsidP="00F85337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="00461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461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Печищинская</w:t>
            </w:r>
            <w:proofErr w:type="spellEnd"/>
            <w:r w:rsidR="00461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ООШ»,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муни-</w:t>
            </w:r>
            <w:r w:rsidR="00461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ципального</w:t>
            </w:r>
            <w:proofErr w:type="spellEnd"/>
            <w:proofErr w:type="gramEnd"/>
            <w:r w:rsidR="004618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«Влияние речного бобра на экосистемы малых рек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Верхнеуслонского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Надежда Ивановна sharipovanad@mail.ru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461846" w:rsidRDefault="00461846" w:rsidP="00461846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9F6D9B" w:rsidRDefault="009F6D9B" w:rsidP="0046184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1846" w:rsidRDefault="00461846" w:rsidP="00461846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№2</w:t>
      </w:r>
    </w:p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461846" w:rsidRDefault="00461846" w:rsidP="0046184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>
        <w:rPr>
          <w:rFonts w:ascii="Times New Roman" w:eastAsia="Times New Roman" w:hAnsi="Times New Roman" w:cs="Calibri"/>
          <w:b/>
          <w:sz w:val="32"/>
          <w:szCs w:val="32"/>
        </w:rPr>
        <w:t>Х</w:t>
      </w:r>
      <w:r>
        <w:rPr>
          <w:rFonts w:ascii="Times New Roman" w:eastAsia="Times New Roman" w:hAnsi="Times New Roman" w:cs="Calibri"/>
          <w:b/>
          <w:bCs/>
          <w:sz w:val="32"/>
          <w:szCs w:val="32"/>
          <w:lang w:val="en-US"/>
        </w:rPr>
        <w:t>I</w:t>
      </w:r>
      <w:r>
        <w:rPr>
          <w:rFonts w:ascii="Times New Roman" w:eastAsia="Times New Roman" w:hAnsi="Times New Roman" w:cs="Calibri"/>
          <w:b/>
          <w:bCs/>
          <w:sz w:val="32"/>
          <w:szCs w:val="32"/>
        </w:rPr>
        <w:t xml:space="preserve"> Республиканского конкурса научно-исследовательских, проектно-творческих работ учащихся </w:t>
      </w:r>
    </w:p>
    <w:p w:rsidR="00461846" w:rsidRDefault="00461846" w:rsidP="0046184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>
        <w:rPr>
          <w:rFonts w:ascii="Times New Roman" w:eastAsia="Times New Roman" w:hAnsi="Times New Roman" w:cs="Calibri"/>
          <w:b/>
          <w:bCs/>
          <w:sz w:val="32"/>
          <w:szCs w:val="32"/>
        </w:rPr>
        <w:t>в рамках проекта «Я выбираю село»</w:t>
      </w:r>
    </w:p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461846" w:rsidRDefault="00461846" w:rsidP="0046184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</w:rPr>
      </w:pPr>
    </w:p>
    <w:p w:rsidR="00461846" w:rsidRDefault="00461846" w:rsidP="00461846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aps/>
          <w:spacing w:val="-4"/>
          <w:sz w:val="28"/>
          <w:szCs w:val="28"/>
        </w:rPr>
        <w:t xml:space="preserve">  Секция </w:t>
      </w:r>
      <w:r>
        <w:rPr>
          <w:rFonts w:ascii="Times New Roman" w:hAnsi="Times New Roman"/>
          <w:b/>
          <w:caps/>
          <w:color w:val="000000" w:themeColor="text1"/>
          <w:spacing w:val="-4"/>
          <w:sz w:val="28"/>
          <w:szCs w:val="28"/>
        </w:rPr>
        <w:t xml:space="preserve">2. </w:t>
      </w:r>
      <w:r>
        <w:rPr>
          <w:rFonts w:ascii="Times New Roman" w:hAnsi="Times New Roman"/>
          <w:b/>
          <w:caps/>
          <w:color w:val="000000" w:themeColor="text1"/>
          <w:sz w:val="28"/>
          <w:szCs w:val="28"/>
        </w:rPr>
        <w:t>«Будет деревня, буду и я!»</w:t>
      </w:r>
    </w:p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(история сел, деревень, семьи, школ, мечети, церквей и т.д.) экология</w:t>
      </w:r>
      <w:r w:rsidR="00AA2D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природопользование</w:t>
      </w:r>
    </w:p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3"/>
        <w:tblW w:w="15844" w:type="dxa"/>
        <w:jc w:val="center"/>
        <w:tblInd w:w="0" w:type="dxa"/>
        <w:tblLook w:val="04A0" w:firstRow="1" w:lastRow="0" w:firstColumn="1" w:lastColumn="0" w:noHBand="0" w:noVBand="1"/>
      </w:tblPr>
      <w:tblGrid>
        <w:gridCol w:w="566"/>
        <w:gridCol w:w="2264"/>
        <w:gridCol w:w="869"/>
        <w:gridCol w:w="3457"/>
        <w:gridCol w:w="3017"/>
        <w:gridCol w:w="3873"/>
        <w:gridCol w:w="904"/>
        <w:gridCol w:w="894"/>
      </w:tblGrid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Зиядиева Ләйсән Илсуровна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46184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Большекайбицкая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средняя</w:t>
            </w:r>
          </w:p>
          <w:p w:rsidR="00461846" w:rsidRDefault="0046184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общеобразовательная школа - центр образования </w:t>
            </w:r>
          </w:p>
          <w:p w:rsidR="00461846" w:rsidRDefault="0046184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Кайбицкого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муниципального района РТ»</w:t>
            </w:r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461846">
            <w:pPr>
              <w:spacing w:after="20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tt-RU" w:eastAsia="ru-RU"/>
              </w:rPr>
              <w:t>«Кайбыч районы гидронимнары»</w:t>
            </w:r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Гариева Лиана Ансаровна</w:t>
            </w:r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2101000094@edu.tatar.ru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61846" w:rsidTr="00D5027E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27E" w:rsidRPr="00D5027E" w:rsidRDefault="00D5027E" w:rsidP="00D5027E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27E">
              <w:rPr>
                <w:rFonts w:ascii="Times New Roman" w:hAnsi="Times New Roman" w:cs="Times New Roman"/>
                <w:sz w:val="28"/>
                <w:szCs w:val="28"/>
              </w:rPr>
              <w:t>Панева</w:t>
            </w:r>
            <w:proofErr w:type="spellEnd"/>
          </w:p>
          <w:p w:rsidR="00D5027E" w:rsidRPr="00D5027E" w:rsidRDefault="00D5027E" w:rsidP="00D5027E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027E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</w:p>
          <w:p w:rsidR="00461846" w:rsidRDefault="00D5027E" w:rsidP="00D5027E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027E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1D77F2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D5027E" w:rsidP="00D5027E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027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D5027E">
              <w:rPr>
                <w:rFonts w:ascii="Times New Roman" w:hAnsi="Times New Roman" w:cs="Times New Roman"/>
                <w:sz w:val="28"/>
                <w:szCs w:val="28"/>
              </w:rPr>
              <w:t>Альшиховская</w:t>
            </w:r>
            <w:proofErr w:type="spellEnd"/>
            <w:r w:rsidRPr="00D5027E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D5027E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D5027E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РТ»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D5027E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027E">
              <w:rPr>
                <w:rFonts w:ascii="Times New Roman" w:hAnsi="Times New Roman" w:cs="Times New Roman"/>
                <w:sz w:val="28"/>
                <w:szCs w:val="28"/>
              </w:rPr>
              <w:t>«Я иду по земле»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27E" w:rsidRPr="00D5027E" w:rsidRDefault="00D5027E" w:rsidP="00D5027E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027E">
              <w:rPr>
                <w:rFonts w:ascii="Times New Roman" w:hAnsi="Times New Roman" w:cs="Times New Roman"/>
                <w:sz w:val="28"/>
                <w:szCs w:val="28"/>
              </w:rPr>
              <w:t>Емельянов Владимир Геннадиевич</w:t>
            </w:r>
          </w:p>
          <w:p w:rsidR="00461846" w:rsidRDefault="00D5027E" w:rsidP="00D5027E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027E">
              <w:rPr>
                <w:rFonts w:ascii="Times New Roman" w:hAnsi="Times New Roman" w:cs="Times New Roman"/>
                <w:sz w:val="28"/>
                <w:szCs w:val="28"/>
              </w:rPr>
              <w:t>1411000015@edu.tatar.ru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581654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581654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4618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Петрунин Евгений Владимирович</w:t>
            </w:r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Муниципальное бюджетное общеобразовательное учреждение «Кильдюшевская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Топонимика села Кильдюшево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4618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Мунировна</w:t>
            </w:r>
            <w:proofErr w:type="spellEnd"/>
          </w:p>
          <w:p w:rsidR="00461846" w:rsidRDefault="004618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61846" w:rsidRDefault="009F6D9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46184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milyaushatazeeva</w:t>
              </w:r>
              <w:r w:rsidR="00461846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@</w:t>
              </w:r>
              <w:r w:rsidR="0046184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="00461846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46184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Фардиева Илина Рависовна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ГАОУ «Гуманитарная гимназия-интернат для одарённых детей»,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авылымда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белән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бәйле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экологик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проблемалар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fardregina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Буров Александр Андреевич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Екатерининская основная общеобразовательная школа Новошешминского муниципального района Республики Татарстан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Лоси – обитатели Дарственного и Казны.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/>
              </w:rPr>
              <w:t>Киселева Татьяна Леонидовна</w:t>
            </w:r>
          </w:p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kiselevatl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1310@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Язгуль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Куркачинская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СОШ», Высокогорский район, РТ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«Экологические проблемы моей малой Родины»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Замалиева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Аниса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Анваровна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zmei_aby@mail.ru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Зульфат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рович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бюджетное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Суксинская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тельная школа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Высокогорско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Республики Татарстан" Высокогорский  район, село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Суксу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Республика  Татарстан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Чишмә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суының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сыйфатын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тикшерү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Шигабиева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Сария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Габдулахатовна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shigabiewa.sarya@yandex.ru</w:t>
            </w:r>
          </w:p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AA2D8F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образовательное учреждение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Урмышлинская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школа” муниципального образования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район” Республики Татарстан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Урмышлы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авылы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табигате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үзенчәлекләре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Римма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Масгутовна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2531000074@edu.tatar.ru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9F6D9B" w:rsidRDefault="009F6D9B" w:rsidP="0046184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D9B" w:rsidRDefault="009F6D9B" w:rsidP="0046184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D9B" w:rsidRDefault="009F6D9B" w:rsidP="0046184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D9B" w:rsidRDefault="009F6D9B" w:rsidP="0046184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D9B" w:rsidRDefault="009F6D9B" w:rsidP="0046184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1846" w:rsidRDefault="00461846" w:rsidP="00461846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№3</w:t>
      </w:r>
    </w:p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461846" w:rsidRDefault="00461846" w:rsidP="0046184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>
        <w:rPr>
          <w:rFonts w:ascii="Times New Roman" w:eastAsia="Times New Roman" w:hAnsi="Times New Roman" w:cs="Calibri"/>
          <w:b/>
          <w:sz w:val="32"/>
          <w:szCs w:val="32"/>
        </w:rPr>
        <w:t>Х</w:t>
      </w:r>
      <w:r>
        <w:rPr>
          <w:rFonts w:ascii="Times New Roman" w:eastAsia="Times New Roman" w:hAnsi="Times New Roman" w:cs="Calibri"/>
          <w:b/>
          <w:bCs/>
          <w:sz w:val="32"/>
          <w:szCs w:val="32"/>
          <w:lang w:val="en-US"/>
        </w:rPr>
        <w:t>I</w:t>
      </w:r>
      <w:r>
        <w:rPr>
          <w:rFonts w:ascii="Times New Roman" w:eastAsia="Times New Roman" w:hAnsi="Times New Roman" w:cs="Calibri"/>
          <w:b/>
          <w:bCs/>
          <w:sz w:val="32"/>
          <w:szCs w:val="32"/>
        </w:rPr>
        <w:t xml:space="preserve"> Республиканского конкурса научно-исследовательских, проектно-творческих работ учащихся </w:t>
      </w:r>
    </w:p>
    <w:p w:rsidR="00461846" w:rsidRDefault="00461846" w:rsidP="0046184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32"/>
          <w:szCs w:val="32"/>
        </w:rPr>
      </w:pPr>
      <w:r>
        <w:rPr>
          <w:rFonts w:ascii="Times New Roman" w:eastAsia="Times New Roman" w:hAnsi="Times New Roman" w:cs="Calibri"/>
          <w:b/>
          <w:bCs/>
          <w:sz w:val="32"/>
          <w:szCs w:val="32"/>
        </w:rPr>
        <w:t>в рамках проекта «Я выбираю село»</w:t>
      </w:r>
    </w:p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461846" w:rsidRDefault="00461846" w:rsidP="00461846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</w:rPr>
      </w:pPr>
    </w:p>
    <w:p w:rsidR="00461846" w:rsidRDefault="00461846" w:rsidP="00461846">
      <w:pPr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aps/>
          <w:spacing w:val="-4"/>
          <w:sz w:val="28"/>
          <w:szCs w:val="28"/>
        </w:rPr>
        <w:t xml:space="preserve">  Секция </w:t>
      </w:r>
      <w:r>
        <w:rPr>
          <w:rFonts w:ascii="Times New Roman" w:hAnsi="Times New Roman"/>
          <w:b/>
          <w:caps/>
          <w:color w:val="000000" w:themeColor="text1"/>
          <w:spacing w:val="-4"/>
          <w:sz w:val="28"/>
          <w:szCs w:val="28"/>
        </w:rPr>
        <w:t xml:space="preserve">2. </w:t>
      </w:r>
      <w:r>
        <w:rPr>
          <w:rFonts w:ascii="Times New Roman" w:hAnsi="Times New Roman"/>
          <w:b/>
          <w:caps/>
          <w:color w:val="000000" w:themeColor="text1"/>
          <w:sz w:val="28"/>
          <w:szCs w:val="28"/>
        </w:rPr>
        <w:t>«Будет деревня, буду и я!»</w:t>
      </w:r>
    </w:p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(история сел, деревень, семьи, школ, мечети, церквей и т.д.) экология</w:t>
      </w:r>
      <w:r w:rsidR="00205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природопользование</w:t>
      </w:r>
    </w:p>
    <w:p w:rsidR="00461846" w:rsidRDefault="00461846" w:rsidP="0046184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3"/>
        <w:tblW w:w="15844" w:type="dxa"/>
        <w:jc w:val="center"/>
        <w:tblInd w:w="0" w:type="dxa"/>
        <w:tblLook w:val="04A0" w:firstRow="1" w:lastRow="0" w:firstColumn="1" w:lastColumn="0" w:noHBand="0" w:noVBand="1"/>
      </w:tblPr>
      <w:tblGrid>
        <w:gridCol w:w="566"/>
        <w:gridCol w:w="2264"/>
        <w:gridCol w:w="869"/>
        <w:gridCol w:w="3457"/>
        <w:gridCol w:w="3017"/>
        <w:gridCol w:w="3873"/>
        <w:gridCol w:w="904"/>
        <w:gridCol w:w="894"/>
      </w:tblGrid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61846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Скобелева Элина Витальевна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Сиренькинская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школаАльметьевский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республика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Татарстан,д.Чувашское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Сиренькино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“Экологические проблемы родного села”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Галиаскарова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Асгатовна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g.galiaskarowa@yandex.ru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1846" w:rsidRDefault="00461846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05538" w:rsidTr="00705538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5538" w:rsidRDefault="00705538" w:rsidP="007055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Воспитанники объединения «История родного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края»  МБУДО</w:t>
            </w:r>
            <w:proofErr w:type="gramEnd"/>
          </w:p>
          <w:p w:rsidR="00705538" w:rsidRDefault="00705538" w:rsidP="007055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«Центр детского творчества «Галактика»,  обучающиеся МБОУ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Мамаширская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школа”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5538" w:rsidRDefault="00705538" w:rsidP="007055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5538" w:rsidRDefault="00705538" w:rsidP="00705538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Мамаширская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школа”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 , объединение «История родного края»  МБУДО «Центр детского творчества «Галактика»  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5538" w:rsidRDefault="00705538" w:rsidP="0070553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Малый родник Большой реки</w:t>
            </w:r>
          </w:p>
          <w:p w:rsidR="00705538" w:rsidRDefault="00705538" w:rsidP="0070553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(пешеходная экскурсия)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5538" w:rsidRDefault="00705538" w:rsidP="007055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Насибуллина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Т.Д.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05538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Султеева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“СОШ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с.Энтуганы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 БМР РТ.</w:t>
            </w:r>
          </w:p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район.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“Мои удивительные лошади”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Арифуллина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Василя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Сахаутдиновна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wasilina_27@mail.ru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05538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Тимершикская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обще-образовательная школа Сабинского муниципального района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РТ”Сабинский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</w:t>
            </w:r>
          </w:p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“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Игенче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җир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кешесе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Гульчачак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Хуснулловна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u892@yandex.ru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05538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Хаялеев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Татарстан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Кайбыч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районы Олы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төп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бирү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мәктәбе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авылымдагы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сулыклар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Каримова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Кадрия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Фаиловна</w:t>
            </w:r>
            <w:proofErr w:type="spellEnd"/>
          </w:p>
          <w:p w:rsidR="00705538" w:rsidRDefault="00705538" w:rsidP="007055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Kadriya69@mail.ru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05538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Нурзиля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Старозюринская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Тюлячинского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«Экологические проблемы деревни Старые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Зюри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Тюлячинского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Хусаинов Зиннур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Зуфарович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05538" w:rsidRDefault="00705538" w:rsidP="007055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marat-xusainov@mail.ru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05538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Рушанович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Булым-Булыхчинская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общеобразовтельная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школа”Апастовского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Апастовский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РТ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Югалган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күлләр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тарихы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Сафиулина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Рашитовна</w:t>
            </w:r>
            <w:proofErr w:type="spellEnd"/>
            <w: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SafiullinaLandish69@yandex.ru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05538" w:rsidTr="00461846">
        <w:trPr>
          <w:jc w:val="center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</w:p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Маметьевская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РТ</w:t>
            </w:r>
          </w:p>
        </w:tc>
        <w:tc>
          <w:tcPr>
            <w:tcW w:w="3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“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Көмеш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чишмәләр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җыры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Ляля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Насиховна</w:t>
            </w:r>
            <w:proofErr w:type="spellEnd"/>
          </w:p>
          <w:p w:rsidR="00705538" w:rsidRDefault="00705538" w:rsidP="007055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Lyalya-sitdikova@mail.ru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5538" w:rsidRDefault="00705538" w:rsidP="00705538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461846" w:rsidRDefault="00461846" w:rsidP="00461846">
      <w:pPr>
        <w:spacing w:after="200" w:line="276" w:lineRule="auto"/>
      </w:pPr>
    </w:p>
    <w:p w:rsidR="00461846" w:rsidRDefault="00461846" w:rsidP="00461846">
      <w:pPr>
        <w:spacing w:after="200" w:line="276" w:lineRule="auto"/>
      </w:pPr>
    </w:p>
    <w:p w:rsidR="00461846" w:rsidRDefault="00461846" w:rsidP="00461846">
      <w:pPr>
        <w:spacing w:after="200" w:line="276" w:lineRule="auto"/>
      </w:pPr>
    </w:p>
    <w:p w:rsidR="00461846" w:rsidRDefault="00461846" w:rsidP="00461846"/>
    <w:p w:rsidR="005841CB" w:rsidRDefault="005841CB"/>
    <w:sectPr w:rsidR="005841CB" w:rsidSect="0046184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49"/>
    <w:rsid w:val="001D77F2"/>
    <w:rsid w:val="00205462"/>
    <w:rsid w:val="00252A7F"/>
    <w:rsid w:val="003968DF"/>
    <w:rsid w:val="003B5A3E"/>
    <w:rsid w:val="003E0150"/>
    <w:rsid w:val="00452F64"/>
    <w:rsid w:val="00461846"/>
    <w:rsid w:val="00581654"/>
    <w:rsid w:val="005841CB"/>
    <w:rsid w:val="005B7605"/>
    <w:rsid w:val="00705538"/>
    <w:rsid w:val="0075738D"/>
    <w:rsid w:val="00904649"/>
    <w:rsid w:val="009F6D9B"/>
    <w:rsid w:val="00AA2D8F"/>
    <w:rsid w:val="00C247A3"/>
    <w:rsid w:val="00D5027E"/>
    <w:rsid w:val="00F11A2E"/>
    <w:rsid w:val="00F85337"/>
    <w:rsid w:val="00FA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6B58-D62C-4619-9B9B-EE4D4760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8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84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4618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rdregina@mail.ru" TargetMode="External"/><Relationship Id="rId5" Type="http://schemas.openxmlformats.org/officeDocument/2006/relationships/hyperlink" Target="mailto:milyaushatazeeva@mail.ru" TargetMode="External"/><Relationship Id="rId4" Type="http://schemas.openxmlformats.org/officeDocument/2006/relationships/hyperlink" Target="mailto:milyaushataze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Admin</cp:lastModifiedBy>
  <cp:revision>2</cp:revision>
  <dcterms:created xsi:type="dcterms:W3CDTF">2021-03-10T15:40:00Z</dcterms:created>
  <dcterms:modified xsi:type="dcterms:W3CDTF">2021-03-10T15:40:00Z</dcterms:modified>
</cp:coreProperties>
</file>